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0FC">
        <w:rPr>
          <w:rFonts w:ascii="Times New Roman" w:hAnsi="Times New Roman" w:cs="Times New Roman"/>
          <w:b/>
          <w:bCs/>
          <w:sz w:val="24"/>
          <w:szCs w:val="24"/>
        </w:rPr>
        <w:t>ALLEGATO 2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60FC">
        <w:rPr>
          <w:rFonts w:ascii="Times New Roman" w:hAnsi="Times New Roman" w:cs="Times New Roman"/>
          <w:b/>
          <w:bCs/>
          <w:sz w:val="24"/>
          <w:szCs w:val="24"/>
        </w:rPr>
        <w:t>FAC-SIMILE DELLA DICHIARAZIONE DI CUI AL PUNTO 10 DELL'AVVISO</w:t>
      </w: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36A8" w:rsidRPr="00DB396D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96D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DB396D">
        <w:rPr>
          <w:rFonts w:ascii="Times New Roman" w:hAnsi="Times New Roman" w:cs="Times New Roman"/>
          <w:b/>
          <w:sz w:val="24"/>
          <w:szCs w:val="24"/>
        </w:rPr>
        <w:t xml:space="preserve">ASTA PUBBLICA PER LA CONCESSIONE IN USO DELLA MALGA </w:t>
      </w:r>
      <w:r>
        <w:rPr>
          <w:rFonts w:ascii="Times New Roman" w:hAnsi="Times New Roman" w:cs="Times New Roman"/>
          <w:b/>
          <w:sz w:val="24"/>
          <w:szCs w:val="24"/>
        </w:rPr>
        <w:t>CASTRIN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Il sottoscritto __________________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nato a _________ il _______________, in qualità di legale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rappresentante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dell'impresa ____________________________ codice fiscale ______________ e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partita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I.V.A. n. ________________________ con sede legale in _________________ via n.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tel. ________________ fax ______________________ e-mail __________________________</w:t>
      </w: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secondo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le modalità di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cui </w:t>
      </w:r>
      <w:r w:rsidRPr="001960FC">
        <w:rPr>
          <w:rFonts w:ascii="Times New Roman" w:hAnsi="Times New Roman" w:cs="Times New Roman"/>
          <w:sz w:val="24"/>
          <w:szCs w:val="24"/>
        </w:rPr>
        <w:t>all'art. 47 del D.P.R. 28 dicembre 2000 n. 445, consapevole delle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Pr="001960FC">
        <w:rPr>
          <w:rFonts w:ascii="Times New Roman" w:hAnsi="Times New Roman" w:cs="Times New Roman"/>
          <w:sz w:val="24"/>
          <w:szCs w:val="24"/>
        </w:rPr>
        <w:t>esponsabilità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penali in cui incorre in caso di falsità in atti e di dichiarazioni mendaci e delle relative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sanzioni penali previste dall'art. 76 del medesimo D.P.R. n. 445/2000: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a)secondo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quanto prescritto al punto n. 10 dell'avviso: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 di essere titolare o legale rappresentante di impresa agricola iscritta all'archivio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provinciale delle imprese agricole, sezione prima o sezione seconda;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: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di essere titolare o legale rappresentante di società fra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imprenditori di cui al precedente punto, costituita allo scopo dì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esercitare attività agrituristica;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: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di essere titolare o legale rappresentante di società costituita fra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allevatori per la gestione in comune di pascoli e malghe;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:</w:t>
      </w:r>
    </w:p>
    <w:p w:rsidR="00C736A8" w:rsidRPr="00FD088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di essere titolare o legale rappresentante di società cooperative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agricole e di trasformazione e vendita di prodotti agricoli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zootecnici, iscritte nel registro delle cooperative della Provincia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 xml:space="preserve">di </w:t>
      </w:r>
      <w:r w:rsidRPr="00FD088C">
        <w:rPr>
          <w:rFonts w:ascii="Times New Roman" w:hAnsi="Times New Roman" w:cs="Times New Roman"/>
          <w:sz w:val="24"/>
          <w:szCs w:val="24"/>
        </w:rPr>
        <w:t>Trento, i loro consorzi e le associazioni agrarie comunque denominate, purché legalmente costituite.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8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FD088C">
        <w:rPr>
          <w:rFonts w:ascii="Times New Roman" w:hAnsi="Times New Roman" w:cs="Times New Roman"/>
          <w:sz w:val="24"/>
          <w:szCs w:val="24"/>
        </w:rPr>
        <w:t xml:space="preserve">a2 di essere in possesso dei requisiti per la capacità a contrarre con la </w:t>
      </w:r>
      <w:r w:rsidRPr="007C5B10">
        <w:rPr>
          <w:rFonts w:ascii="Times New Roman" w:hAnsi="Times New Roman" w:cs="Times New Roman"/>
          <w:sz w:val="24"/>
          <w:szCs w:val="24"/>
        </w:rPr>
        <w:t xml:space="preserve">Pubblica Amministrazione, nonché l’assenza delle cause di esclusione di cui all’art. 80 del </w:t>
      </w:r>
      <w:proofErr w:type="spellStart"/>
      <w:r w:rsidRPr="007C5B10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7C5B10">
        <w:rPr>
          <w:rFonts w:ascii="Times New Roman" w:hAnsi="Times New Roman" w:cs="Times New Roman"/>
          <w:sz w:val="24"/>
          <w:szCs w:val="24"/>
        </w:rPr>
        <w:t xml:space="preserve"> 50/2016</w:t>
      </w:r>
      <w:r>
        <w:rPr>
          <w:rFonts w:ascii="Times New Roman" w:hAnsi="Times New Roman" w:cs="Times New Roman"/>
          <w:sz w:val="24"/>
          <w:szCs w:val="24"/>
        </w:rPr>
        <w:t xml:space="preserve"> e s.m.</w:t>
      </w:r>
      <w:r w:rsidRPr="007C5B10">
        <w:rPr>
          <w:rFonts w:ascii="Times New Roman" w:hAnsi="Times New Roman" w:cs="Times New Roman"/>
          <w:sz w:val="24"/>
          <w:szCs w:val="24"/>
        </w:rPr>
        <w:t>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a3 di non essere in stato di fallimento, di liquidazione coatta, di cessazione di attività,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di concordato preventivo o di qualsiasi altra situazione equivalente, secondo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legislazione italiana (o la legislazione straniera, se trattasi di soggetto di altro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Stato) e di non avere in corso un procedimento per la dichiarazione di una di 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situazioni;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a4 di non aver riportato condanna, con sentenza di condanna passata in giudicato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oppure di applicazione della pena su richiesta, ai sensi dell'articolo 444 del codice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di procedura penale, per reati che incidono sull'affidabilità morale e professionale.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 xml:space="preserve">Dichiara, inoltre, che i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procuratori </w:t>
      </w:r>
      <w:r w:rsidRPr="001960FC">
        <w:rPr>
          <w:rFonts w:ascii="Times New Roman" w:hAnsi="Times New Roman" w:cs="Times New Roman"/>
          <w:sz w:val="24"/>
          <w:szCs w:val="24"/>
        </w:rPr>
        <w:t>che rappresentano l'Impresa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nella presente procedura sono i signori: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caso di impresa individuale) che il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titolare </w:t>
      </w:r>
      <w:r w:rsidRPr="001960FC">
        <w:rPr>
          <w:rFonts w:ascii="Times New Roman" w:hAnsi="Times New Roman" w:cs="Times New Roman"/>
          <w:sz w:val="24"/>
          <w:szCs w:val="24"/>
        </w:rPr>
        <w:t>dell'Impresa è il signor: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caso di società di capitali) che gli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amministratori muniti del potere di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rappresentanza </w:t>
      </w:r>
      <w:r w:rsidRPr="001960FC">
        <w:rPr>
          <w:rFonts w:ascii="Times New Roman" w:hAnsi="Times New Roman" w:cs="Times New Roman"/>
          <w:sz w:val="24"/>
          <w:szCs w:val="24"/>
        </w:rPr>
        <w:t>sono i signori: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caso di società in nome collettivo) che i soci della società sono i signori: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cui muniti del potere di rappresentanza i signori: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caso di società in accomandita semplice) che i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soci accomandatari </w:t>
      </w:r>
      <w:r w:rsidRPr="001960FC">
        <w:rPr>
          <w:rFonts w:ascii="Times New Roman" w:hAnsi="Times New Roman" w:cs="Times New Roman"/>
          <w:sz w:val="24"/>
          <w:szCs w:val="24"/>
        </w:rPr>
        <w:t>sono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signori: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caso di società di società cooperativa ) che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gli amministratori muniti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potere di rappresentanza sono: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 xml:space="preserve">IN TUTTI I CASI PRECEDENTI: che i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soggetti cessati dalla carica </w:t>
      </w:r>
      <w:r w:rsidRPr="001960FC">
        <w:rPr>
          <w:rFonts w:ascii="Times New Roman" w:hAnsi="Times New Roman" w:cs="Times New Roman"/>
          <w:sz w:val="24"/>
          <w:szCs w:val="24"/>
        </w:rPr>
        <w:t>nel triennio antecedente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data della lettera di invito alla gara sono i signori: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lastRenderedPageBreak/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dichiaro che non esistono soggetti cessati dalla carica nel triennio antecedente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la data di pubblicazione dell'avviso d’asta;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dichiaro di essere a diretta conoscenza che nessuno dei soggetti sopra indicati 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riportato condanne del medesimo tipo di quelle descritte nella presente lettera a4);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b/>
          <w:bCs/>
          <w:sz w:val="24"/>
          <w:szCs w:val="24"/>
        </w:rPr>
        <w:t xml:space="preserve">NOTA BENE: </w:t>
      </w:r>
      <w:r w:rsidRPr="001960FC">
        <w:rPr>
          <w:rFonts w:ascii="Times New Roman" w:hAnsi="Times New Roman" w:cs="Times New Roman"/>
          <w:sz w:val="24"/>
          <w:szCs w:val="24"/>
        </w:rPr>
        <w:t>nel caso in cui uno o più dei soggetti indicati al punto a4) abbia subito condanna: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dichiaro che il signor ______________ha riportato la seguente condanna: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60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passata in giudicato il __________________________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tipologia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della pronuncia:_______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960FC">
        <w:rPr>
          <w:rFonts w:ascii="Times New Roman" w:hAnsi="Times New Roman" w:cs="Times New Roman"/>
          <w:sz w:val="24"/>
          <w:szCs w:val="24"/>
        </w:rPr>
        <w:t>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sentenza di condanna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decreto penale di condanna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sentenza di applicazione della pena su richiesta delle parti ai sensi dell'art. 444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del Codice di Procedura Penale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altro (specificare) __________________________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titolo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del reato ___________________________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di consumazione del reato ___________________________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entità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e natura della pena comminata ______________________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altro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a5 di non aver commesso errore grave nell’esercizio della propria attività professionale;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 xml:space="preserve">a6 che l'Impresa non è soggetta all'applicazione di una delle sanzioni </w:t>
      </w:r>
      <w:proofErr w:type="spellStart"/>
      <w:r w:rsidRPr="001960FC">
        <w:rPr>
          <w:rFonts w:ascii="Times New Roman" w:hAnsi="Times New Roman" w:cs="Times New Roman"/>
          <w:sz w:val="24"/>
          <w:szCs w:val="24"/>
        </w:rPr>
        <w:t>interdittive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di cui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 xml:space="preserve">all'art. 9, comma 2 lettere a) e c), del D.Lgs. 8 giugno 2001 n. 231 e </w:t>
      </w:r>
      <w:proofErr w:type="spellStart"/>
      <w:proofErr w:type="gramStart"/>
      <w:r w:rsidRPr="001960FC">
        <w:rPr>
          <w:rFonts w:ascii="Times New Roman" w:hAnsi="Times New Roman" w:cs="Times New Roman"/>
          <w:sz w:val="24"/>
          <w:szCs w:val="24"/>
        </w:rPr>
        <w:t>s.rn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a7 di essere in regola con i requisiti previsti per il rilascio del Documento Unico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Regolarità Contributiva di cui all'art. 2 comma 2 del D.L. 25 settembre 2002 n. 210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(convertito con L. 22 novembre 2002 n. 266)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 xml:space="preserve">a8 di aver conoscenza dei luoghi oggetto di </w:t>
      </w:r>
      <w:r>
        <w:rPr>
          <w:rFonts w:ascii="Times New Roman" w:hAnsi="Times New Roman" w:cs="Times New Roman"/>
          <w:sz w:val="24"/>
          <w:szCs w:val="24"/>
        </w:rPr>
        <w:t xml:space="preserve">concessione in uso della malga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Castrin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>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a9 che l'Impresa è in regola con le norme che disciplinano il diritto al lavoro dei disabili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e di aver ottemperato alle disposizioni della legge 12 marzo 1999 n. 68 e s.m.;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: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l'Impresa è in regola con le norme che disciplinano il diritto al lavoro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disabili e non è soggetta al rispetto degli obblighi di cui alla legge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68/1999 e s.m. in quanto occupante meno di 15 dipendenti (computabili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ai fini dell'applicazione della medesima normativa);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: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l'Impresa è in regola con le norme che disciplinano il diritto al lavoro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disabili e non è soggetta al rispetto degli obblighi di cui alla legge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68/1999 e s.m. in quanto occupa un numero di dipendenti (computabili 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fini dell'applicazione della medesima normativa) compreso fra 15 e 35 e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ha effettuato nuove assunzioni dopo il 18 gennaio 2000.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a10 di essere in regola con gli obblighi concernenti le dichiarazioni in materia di imposte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e tasse ed i conseguenti adempimenti, secondo la legislazione italiana;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a11 di non trovarsi in una delle situazioni di controllo di cui all'art. 2359 del Codice civile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con altra impresa partecipante alla gara indipendentemente dalla forma giuridica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rivestita da ciascuna impresa e che alla gara non partecipano altre Imprese le cui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offerte siano imputabili ad un unico centro decisionale al quale sia riconducibile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anche l'Impresa dichiarante;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a12 di non aver reso, nell'anno antecedente la data di pubblicazione del presente invito,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false dichiarazioni in merito ai requisiti per concorrere ad appalti o concessioni;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 xml:space="preserve">a13 che l'Impresa non è stata oggetto di un provvedimento </w:t>
      </w:r>
      <w:proofErr w:type="spellStart"/>
      <w:r w:rsidRPr="001960FC">
        <w:rPr>
          <w:rFonts w:ascii="Times New Roman" w:hAnsi="Times New Roman" w:cs="Times New Roman"/>
          <w:sz w:val="24"/>
          <w:szCs w:val="24"/>
        </w:rPr>
        <w:t>interdittivo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alla contrattazione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con la pubblica amministrazione a norma del D.Lgs. 9 aprile 2008 n. 81;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oppure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: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l'Impresa è stata oggetto di un provvedimento </w:t>
      </w:r>
      <w:proofErr w:type="spellStart"/>
      <w:r w:rsidRPr="001960FC">
        <w:rPr>
          <w:rFonts w:ascii="Times New Roman" w:hAnsi="Times New Roman" w:cs="Times New Roman"/>
          <w:sz w:val="24"/>
          <w:szCs w:val="24"/>
        </w:rPr>
        <w:t>interdittivo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contrattazione con la pubblica amministrazione a norma dell'art. 14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D.Lgs. 9 aprile 2008 n. 81 ma che il periodo previsto nel provvedimento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interdizione è attualmente concluso;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a14 l'avvenuto adempimento all'Interno dell'impresa degli obblighi di sicurezza previsti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dalla normativa vigente;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lastRenderedPageBreak/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a15 di essere in possesso dei requisiti di onorabilità per l'esercizio delle attività commerciali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di cui all'art. 71, commi 1 e 2 del D.lgs. 26 marzo 2010 n. 59;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a16 esenzione dalle cause ostative al rilascio delle autorizzazioni di pubblico esercizio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previste dagli artt. 11 e 92 del T.U. Leggi P.S. approvato con R.D. n. 773/19312;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a17 esenzione da condanne per la fabbricazione clandestina o per gli altri reati previsti 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decreto legislativo 26/10/1995 n. 504 in materia di accisa sull'alcool e sulle bevande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alcoliche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>;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1960FC">
        <w:rPr>
          <w:rFonts w:ascii="Times New Roman" w:hAnsi="Times New Roman" w:cs="Times New Roman"/>
          <w:sz w:val="24"/>
          <w:szCs w:val="24"/>
        </w:rPr>
        <w:t>a18 esenzione nei propri confronti e nei confronti dei soggetti indicati dall'art. 2, comma 3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0FC">
        <w:rPr>
          <w:rFonts w:ascii="Times New Roman" w:hAnsi="Times New Roman" w:cs="Times New Roman"/>
          <w:sz w:val="24"/>
          <w:szCs w:val="24"/>
        </w:rPr>
        <w:t>D.P.R. 252/1998 delle "cause di divieto, di decadenza o di sospensione di cui all'art. 10</w:t>
      </w: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legge 31 maggio 1965, n. 575" (antimafia);</w:t>
      </w: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 xml:space="preserve">Luogo e data 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960FC">
        <w:rPr>
          <w:rFonts w:ascii="Times New Roman" w:hAnsi="Times New Roman" w:cs="Times New Roman"/>
          <w:sz w:val="24"/>
          <w:szCs w:val="24"/>
        </w:rPr>
        <w:t>Firma _____________________________</w:t>
      </w: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Pr="001960FC" w:rsidRDefault="00C736A8" w:rsidP="00C7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 xml:space="preserve">N.B. Allegati: copia fotostatica di un </w:t>
      </w:r>
      <w:r w:rsidRPr="001960FC">
        <w:rPr>
          <w:rFonts w:ascii="Times New Roman" w:hAnsi="Times New Roman" w:cs="Times New Roman"/>
          <w:b/>
          <w:bCs/>
          <w:sz w:val="24"/>
          <w:szCs w:val="24"/>
        </w:rPr>
        <w:t>documento di riconoscimento in corso di validità del</w:t>
      </w:r>
    </w:p>
    <w:p w:rsidR="00C736A8" w:rsidRPr="001960FC" w:rsidRDefault="00C736A8" w:rsidP="00C736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0FC">
        <w:rPr>
          <w:rFonts w:ascii="Times New Roman" w:hAnsi="Times New Roman" w:cs="Times New Roman"/>
          <w:b/>
          <w:bCs/>
          <w:sz w:val="24"/>
          <w:szCs w:val="24"/>
        </w:rPr>
        <w:t>Sottoscrittore</w:t>
      </w:r>
    </w:p>
    <w:p w:rsidR="00C736A8" w:rsidRPr="001960FC" w:rsidRDefault="00C736A8" w:rsidP="00C7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lastRenderedPageBreak/>
        <w:t>BOLLO</w:t>
      </w:r>
    </w:p>
    <w:p w:rsidR="00C736A8" w:rsidRPr="001960FC" w:rsidRDefault="00C736A8" w:rsidP="00C73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€ 16,00</w:t>
      </w:r>
    </w:p>
    <w:p w:rsidR="00C736A8" w:rsidRDefault="00C736A8" w:rsidP="00C73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6A8" w:rsidRPr="001960FC" w:rsidRDefault="00C736A8" w:rsidP="00C73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ALLEGATO 3</w:t>
      </w:r>
    </w:p>
    <w:p w:rsidR="00C736A8" w:rsidRPr="001960FC" w:rsidRDefault="00C736A8" w:rsidP="00C73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FAC-SIMILE OFFERTA ECONOMICA</w:t>
      </w:r>
    </w:p>
    <w:p w:rsidR="00C736A8" w:rsidRPr="001960FC" w:rsidRDefault="00C736A8" w:rsidP="00C736A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OGGETT</w:t>
      </w:r>
      <w:r w:rsidRPr="001960FC">
        <w:rPr>
          <w:rFonts w:ascii="Times New Roman" w:hAnsi="Times New Roman" w:cs="Times New Roman"/>
          <w:sz w:val="24"/>
          <w:szCs w:val="24"/>
        </w:rPr>
        <w:t>O :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CONCESSIONE IN USO DELLA MALGA CASTRIN</w:t>
      </w:r>
    </w:p>
    <w:p w:rsidR="00C736A8" w:rsidRDefault="00C736A8" w:rsidP="00C736A8">
      <w:pPr>
        <w:rPr>
          <w:rFonts w:ascii="Times New Roman" w:hAnsi="Times New Roman" w:cs="Times New Roman"/>
          <w:sz w:val="24"/>
          <w:szCs w:val="24"/>
        </w:rPr>
      </w:pP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CONCE</w:t>
      </w:r>
      <w:r>
        <w:rPr>
          <w:rFonts w:ascii="Times New Roman" w:hAnsi="Times New Roman" w:cs="Times New Roman"/>
          <w:sz w:val="24"/>
          <w:szCs w:val="24"/>
        </w:rPr>
        <w:t>DENTE: Comune di Castelfondo</w:t>
      </w: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IMPOR</w:t>
      </w:r>
      <w:r>
        <w:rPr>
          <w:rFonts w:ascii="Times New Roman" w:hAnsi="Times New Roman" w:cs="Times New Roman"/>
          <w:sz w:val="24"/>
          <w:szCs w:val="24"/>
        </w:rPr>
        <w:t>TO A BASE D'ASTA: euro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736A8" w:rsidRDefault="00C736A8" w:rsidP="00C736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6A8" w:rsidRDefault="00C736A8" w:rsidP="00C736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CE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63CE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A</w:t>
      </w:r>
    </w:p>
    <w:p w:rsidR="00C736A8" w:rsidRPr="00C063CE" w:rsidRDefault="00C736A8" w:rsidP="00C736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rialzo rispetto all'importo a base d'asta)</w:t>
      </w: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Il sottoscritto ________________________________ in qualità di __________________________</w:t>
      </w: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dell'Impresa ____________________________________________________________________</w:t>
      </w: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sede in ________________________ via ____________n. _____ CAP ___________ _______</w:t>
      </w: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Partita IVA ___________________________ Codice fiscale _____________________________</w:t>
      </w: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presa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visione dell'avviso d'asta</w:t>
      </w:r>
      <w:r>
        <w:rPr>
          <w:rFonts w:ascii="Times New Roman" w:hAnsi="Times New Roman" w:cs="Times New Roman"/>
          <w:sz w:val="24"/>
          <w:szCs w:val="24"/>
        </w:rPr>
        <w:t xml:space="preserve"> per la concessione in uso della Malga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Castrin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e dei relativi allegati, in particolare lo s</w:t>
      </w:r>
      <w:r>
        <w:rPr>
          <w:rFonts w:ascii="Times New Roman" w:hAnsi="Times New Roman" w:cs="Times New Roman"/>
          <w:sz w:val="24"/>
          <w:szCs w:val="24"/>
        </w:rPr>
        <w:t>chema di contratto di concessione</w:t>
      </w:r>
      <w:r w:rsidRPr="001960FC">
        <w:rPr>
          <w:rFonts w:ascii="Times New Roman" w:hAnsi="Times New Roman" w:cs="Times New Roman"/>
          <w:sz w:val="24"/>
          <w:szCs w:val="24"/>
        </w:rPr>
        <w:t>,</w:t>
      </w:r>
    </w:p>
    <w:p w:rsidR="00C736A8" w:rsidRDefault="00C736A8" w:rsidP="00C736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6A8" w:rsidRDefault="00C736A8" w:rsidP="00C736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CE">
        <w:rPr>
          <w:rFonts w:ascii="Times New Roman" w:hAnsi="Times New Roman" w:cs="Times New Roman"/>
          <w:b/>
          <w:sz w:val="24"/>
          <w:szCs w:val="24"/>
        </w:rPr>
        <w:t xml:space="preserve">O F </w:t>
      </w:r>
      <w:proofErr w:type="spellStart"/>
      <w:r w:rsidRPr="00C063CE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 w:rsidRPr="00C063CE">
        <w:rPr>
          <w:rFonts w:ascii="Times New Roman" w:hAnsi="Times New Roman" w:cs="Times New Roman"/>
          <w:b/>
          <w:sz w:val="24"/>
          <w:szCs w:val="24"/>
        </w:rPr>
        <w:t xml:space="preserve"> R E</w:t>
      </w:r>
    </w:p>
    <w:p w:rsidR="00C736A8" w:rsidRPr="00C063CE" w:rsidRDefault="00C736A8" w:rsidP="00C736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L'importo di Euro ................................................. 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importo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in cifre)</w:t>
      </w: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 (importo in lettere)</w:t>
      </w:r>
    </w:p>
    <w:p w:rsidR="00C736A8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 xml:space="preserve">Lì, 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960FC">
        <w:rPr>
          <w:rFonts w:ascii="Times New Roman" w:hAnsi="Times New Roman" w:cs="Times New Roman"/>
          <w:sz w:val="24"/>
          <w:szCs w:val="24"/>
        </w:rPr>
        <w:t>Firma __________________________</w:t>
      </w: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(") Da redigere su carta bollata.</w:t>
      </w: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br w:type="page"/>
      </w:r>
    </w:p>
    <w:p w:rsidR="00C736A8" w:rsidRPr="00C063CE" w:rsidRDefault="00C736A8" w:rsidP="00C73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CE">
        <w:rPr>
          <w:rFonts w:ascii="Times New Roman" w:hAnsi="Times New Roman" w:cs="Times New Roman"/>
          <w:b/>
          <w:sz w:val="24"/>
          <w:szCs w:val="24"/>
        </w:rPr>
        <w:lastRenderedPageBreak/>
        <w:t>ALLEGATO 4</w:t>
      </w:r>
    </w:p>
    <w:p w:rsidR="00C736A8" w:rsidRPr="00C063CE" w:rsidRDefault="00C736A8" w:rsidP="00C73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CE">
        <w:rPr>
          <w:rFonts w:ascii="Times New Roman" w:hAnsi="Times New Roman" w:cs="Times New Roman"/>
          <w:b/>
          <w:sz w:val="24"/>
          <w:szCs w:val="24"/>
        </w:rPr>
        <w:t>FAC-SIMILE DICHIARAZIONE ACCETTAZIONE CLAUSOLE CONTRATTUALI</w:t>
      </w:r>
    </w:p>
    <w:p w:rsidR="00C736A8" w:rsidRPr="001960FC" w:rsidRDefault="00C736A8" w:rsidP="00C736A8">
      <w:pPr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inserire nella busta con il modulo di offerta economica)</w:t>
      </w:r>
    </w:p>
    <w:p w:rsidR="00C736A8" w:rsidRPr="00C063CE" w:rsidRDefault="00C736A8" w:rsidP="00C736A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63CE">
        <w:rPr>
          <w:rFonts w:ascii="Times New Roman" w:hAnsi="Times New Roman" w:cs="Times New Roman"/>
          <w:b/>
          <w:sz w:val="24"/>
          <w:szCs w:val="24"/>
        </w:rPr>
        <w:t>OGGETTO :</w:t>
      </w:r>
      <w:proofErr w:type="gramEnd"/>
      <w:r w:rsidRPr="00C063CE">
        <w:rPr>
          <w:rFonts w:ascii="Times New Roman" w:hAnsi="Times New Roman" w:cs="Times New Roman"/>
          <w:b/>
          <w:sz w:val="24"/>
          <w:szCs w:val="24"/>
        </w:rPr>
        <w:t xml:space="preserve"> CONCESSIONE IN USO DELLA MALGA CASTRIN</w:t>
      </w:r>
    </w:p>
    <w:p w:rsidR="00C736A8" w:rsidRPr="001960FC" w:rsidRDefault="00C736A8" w:rsidP="00C73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Il sottoscritto ________________________________ in qualità di___________________________</w:t>
      </w:r>
    </w:p>
    <w:p w:rsidR="00C736A8" w:rsidRPr="001960FC" w:rsidRDefault="00C736A8" w:rsidP="00C73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dell'Impresa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960FC">
        <w:rPr>
          <w:rFonts w:ascii="Times New Roman" w:hAnsi="Times New Roman" w:cs="Times New Roman"/>
          <w:sz w:val="24"/>
          <w:szCs w:val="24"/>
        </w:rPr>
        <w:t>_______</w:t>
      </w:r>
    </w:p>
    <w:p w:rsidR="00C736A8" w:rsidRPr="001960FC" w:rsidRDefault="00C736A8" w:rsidP="00C73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sede in ________________________ via ____________n. _____ CAP ___________ _______</w:t>
      </w:r>
    </w:p>
    <w:p w:rsidR="00C736A8" w:rsidRPr="001960FC" w:rsidRDefault="00C736A8" w:rsidP="00C73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>Partita IVA ___________________________ Codice fiscale _____________________________</w:t>
      </w:r>
    </w:p>
    <w:p w:rsidR="00C736A8" w:rsidRDefault="00C736A8" w:rsidP="00C736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6A8" w:rsidRDefault="00C736A8" w:rsidP="00C736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63CE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3CE">
        <w:rPr>
          <w:rFonts w:ascii="Times New Roman" w:hAnsi="Times New Roman" w:cs="Times New Roman"/>
          <w:b/>
          <w:sz w:val="24"/>
          <w:szCs w:val="24"/>
        </w:rPr>
        <w:t>a</w:t>
      </w:r>
    </w:p>
    <w:p w:rsidR="00C736A8" w:rsidRDefault="00C736A8" w:rsidP="00C736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6A8" w:rsidRPr="001960FC" w:rsidRDefault="00C736A8" w:rsidP="00C73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secondo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le modalità di cui all'art. 47 del D.P.R. 28 dicembre 2000 n. 445, consapevole delle responsabilità penali in cui incorre in caso di falsità in atti e di dichiarazioni mendaci e delle relative sanzioni penali previste dall'art. 76 del medesimo D.P.R. n. 445/2000:</w:t>
      </w:r>
    </w:p>
    <w:p w:rsidR="00C736A8" w:rsidRPr="001960FC" w:rsidRDefault="00C736A8" w:rsidP="00C736A8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0F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ccettare tutte le clausole del </w:t>
      </w:r>
      <w:r w:rsidRPr="001960FC">
        <w:rPr>
          <w:rFonts w:ascii="Times New Roman" w:hAnsi="Times New Roman" w:cs="Times New Roman"/>
          <w:sz w:val="24"/>
          <w:szCs w:val="24"/>
        </w:rPr>
        <w:t xml:space="preserve">contratto per </w:t>
      </w:r>
      <w:r>
        <w:rPr>
          <w:rFonts w:ascii="Times New Roman" w:hAnsi="Times New Roman" w:cs="Times New Roman"/>
          <w:sz w:val="24"/>
          <w:szCs w:val="24"/>
        </w:rPr>
        <w:t xml:space="preserve">la concessione in uso della Malga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Castrin</w:t>
      </w:r>
      <w:proofErr w:type="spellEnd"/>
      <w:r w:rsidRPr="001960FC">
        <w:rPr>
          <w:rFonts w:ascii="Times New Roman" w:hAnsi="Times New Roman" w:cs="Times New Roman"/>
          <w:sz w:val="24"/>
          <w:szCs w:val="24"/>
        </w:rPr>
        <w:t xml:space="preserve"> anche ai sensi e per gli effetti degli artt. 1341 e 1342 del Codice Civile;</w:t>
      </w:r>
    </w:p>
    <w:p w:rsidR="00C736A8" w:rsidRPr="001960FC" w:rsidRDefault="00C736A8" w:rsidP="00C736A8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60F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960FC">
        <w:rPr>
          <w:rFonts w:ascii="Times New Roman" w:hAnsi="Times New Roman" w:cs="Times New Roman"/>
          <w:sz w:val="24"/>
          <w:szCs w:val="24"/>
        </w:rPr>
        <w:t xml:space="preserve"> aver tenuto conto nella formulazione dell'offerta, degli obblighi relativi alle disposizioni in materia di sicurezza, di condizioni di lavoro, di previdenza e di assistenza previsti dalla normativa vigente e di tutti gli oneri conseguenti alla peculiare ubicazione degli immobili.</w:t>
      </w:r>
    </w:p>
    <w:p w:rsidR="00C736A8" w:rsidRDefault="00C736A8" w:rsidP="00C73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6A8" w:rsidRPr="001960FC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0FC">
        <w:rPr>
          <w:rFonts w:ascii="Times New Roman" w:hAnsi="Times New Roman" w:cs="Times New Roman"/>
          <w:sz w:val="24"/>
          <w:szCs w:val="24"/>
        </w:rPr>
        <w:t xml:space="preserve">Lì, 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960FC">
        <w:rPr>
          <w:rFonts w:ascii="Times New Roman" w:hAnsi="Times New Roman" w:cs="Times New Roman"/>
          <w:sz w:val="24"/>
          <w:szCs w:val="24"/>
        </w:rPr>
        <w:t>Firma __________________________</w:t>
      </w:r>
    </w:p>
    <w:p w:rsidR="00C736A8" w:rsidRDefault="00C736A8" w:rsidP="00C736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rPr>
          <w:rFonts w:ascii="Times New Roman" w:hAnsi="Times New Roman" w:cs="Times New Roman"/>
          <w:sz w:val="24"/>
          <w:szCs w:val="24"/>
        </w:rPr>
      </w:pPr>
    </w:p>
    <w:p w:rsidR="00C736A8" w:rsidRDefault="00C736A8" w:rsidP="00C736A8">
      <w:pPr>
        <w:rPr>
          <w:rFonts w:ascii="Times New Roman" w:hAnsi="Times New Roman" w:cs="Times New Roman"/>
          <w:sz w:val="24"/>
          <w:szCs w:val="24"/>
        </w:rPr>
      </w:pPr>
    </w:p>
    <w:p w:rsidR="00F23259" w:rsidRDefault="00C736A8">
      <w:r w:rsidRPr="001960FC">
        <w:rPr>
          <w:rFonts w:ascii="Times New Roman" w:hAnsi="Times New Roman" w:cs="Times New Roman"/>
          <w:sz w:val="24"/>
          <w:szCs w:val="24"/>
        </w:rPr>
        <w:t>Allegati: copia fotostatica di un documento di riconoscimento del sottoscrittore</w:t>
      </w:r>
      <w:bookmarkStart w:id="0" w:name="_GoBack"/>
      <w:bookmarkEnd w:id="0"/>
    </w:p>
    <w:sectPr w:rsidR="00F23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87D92"/>
    <w:multiLevelType w:val="hybridMultilevel"/>
    <w:tmpl w:val="36F6FB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8"/>
    <w:rsid w:val="00C736A8"/>
    <w:rsid w:val="00F2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D1F8C-BAE6-45BF-89C3-2589C620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36A8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Segreteria</dc:creator>
  <cp:keywords/>
  <dc:description/>
  <cp:lastModifiedBy>Utente Segreteria</cp:lastModifiedBy>
  <cp:revision>1</cp:revision>
  <dcterms:created xsi:type="dcterms:W3CDTF">2018-04-24T15:15:00Z</dcterms:created>
  <dcterms:modified xsi:type="dcterms:W3CDTF">2018-04-24T15:16:00Z</dcterms:modified>
</cp:coreProperties>
</file>